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37D8" w14:textId="0E2263D4" w:rsidR="00013D25" w:rsidRDefault="00B75942" w:rsidP="00622974">
      <w:pPr>
        <w:rPr>
          <w:rFonts w:ascii="Times New Roman" w:hAnsi="Times New Roman"/>
          <w:noProof/>
          <w:color w:val="1F497D"/>
          <w:lang w:eastAsia="en-ZA" w:bidi="ar-SA"/>
        </w:rPr>
      </w:pPr>
      <w:r>
        <w:rPr>
          <w:noProof/>
        </w:rPr>
        <w:drawing>
          <wp:inline distT="0" distB="0" distL="0" distR="0" wp14:anchorId="585C6BE5" wp14:editId="6CA40CA7">
            <wp:extent cx="2628900" cy="714375"/>
            <wp:effectExtent l="0" t="0" r="0" b="9525"/>
            <wp:docPr id="4" name="Picture 4" descr="DALR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LR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64FC" w14:textId="7C7B36D6" w:rsidR="00622974" w:rsidRDefault="00013D25" w:rsidP="00622974">
      <w:pPr>
        <w:ind w:left="720" w:firstLine="720"/>
        <w:rPr>
          <w:b/>
          <w:lang w:val="en-US"/>
        </w:rPr>
      </w:pPr>
      <w:r>
        <w:rPr>
          <w:b/>
          <w:lang w:val="en-US"/>
        </w:rPr>
        <w:t xml:space="preserve">DEPARTMENT OF AGRICULTURE, </w:t>
      </w:r>
      <w:r w:rsidR="00B75942">
        <w:rPr>
          <w:b/>
          <w:lang w:val="en-US"/>
        </w:rPr>
        <w:t>Land Reform &amp; Rural Development</w:t>
      </w:r>
    </w:p>
    <w:p w14:paraId="5522F9C7" w14:textId="77777777" w:rsidR="00622974" w:rsidRDefault="00013D25" w:rsidP="00622974">
      <w:pPr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14:paraId="39D52627" w14:textId="77777777" w:rsidR="00013D25" w:rsidRPr="005A71FC" w:rsidRDefault="00FE4D2B" w:rsidP="0062297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FORM D</w:t>
      </w:r>
    </w:p>
    <w:p w14:paraId="41257E5C" w14:textId="77777777" w:rsidR="00013D25" w:rsidRPr="00731172" w:rsidRDefault="00D27356" w:rsidP="00013D25">
      <w:pPr>
        <w:rPr>
          <w:rFonts w:cs="Arial"/>
          <w:b/>
          <w:bCs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RECORD OF MANUFACTURER OF THE</w:t>
      </w:r>
      <w:r w:rsidR="00013D25" w:rsidRPr="00731172">
        <w:rPr>
          <w:rFonts w:cs="Arial"/>
          <w:b/>
          <w:bCs/>
          <w:i/>
          <w:sz w:val="20"/>
          <w:szCs w:val="20"/>
        </w:rPr>
        <w:t xml:space="preserve"> AGRICULTURAL REMEDIES ACTIVE INGREDIENT (S)</w:t>
      </w:r>
    </w:p>
    <w:p w14:paraId="566D613E" w14:textId="77777777" w:rsidR="00013D25" w:rsidRPr="00731172" w:rsidRDefault="00013D25" w:rsidP="00731172">
      <w:pPr>
        <w:rPr>
          <w:b/>
          <w:sz w:val="20"/>
          <w:szCs w:val="20"/>
          <w:lang w:val="en-US"/>
        </w:rPr>
      </w:pPr>
      <w:r w:rsidRPr="00731172">
        <w:rPr>
          <w:b/>
          <w:sz w:val="20"/>
          <w:szCs w:val="20"/>
          <w:lang w:val="en-US"/>
        </w:rPr>
        <w:t>FERTILIZERS, FARM FEEDS, AGRICULTURAL REMEDIES AND STOCK REMEDIES ACT, 1947</w:t>
      </w:r>
      <w:r w:rsidR="00731172" w:rsidRPr="00731172">
        <w:rPr>
          <w:b/>
          <w:sz w:val="20"/>
          <w:szCs w:val="20"/>
          <w:lang w:val="en-US"/>
        </w:rPr>
        <w:t xml:space="preserve"> </w:t>
      </w:r>
      <w:r w:rsidRPr="00731172">
        <w:rPr>
          <w:b/>
          <w:sz w:val="20"/>
          <w:szCs w:val="20"/>
          <w:lang w:val="en-US"/>
        </w:rPr>
        <w:t>(ACT NO. 36 OF 1947)</w:t>
      </w:r>
    </w:p>
    <w:p w14:paraId="3D386EDA" w14:textId="77777777" w:rsidR="00013D25" w:rsidRDefault="00731172" w:rsidP="00731172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 xml:space="preserve">NAME OF APPLICANT (COMPANY </w:t>
      </w:r>
      <w:r>
        <w:rPr>
          <w:b/>
          <w:sz w:val="20"/>
          <w:szCs w:val="20"/>
          <w:lang w:val="en-US"/>
        </w:rPr>
        <w:t>NA</w:t>
      </w:r>
      <w:r w:rsidRPr="005A71FC">
        <w:rPr>
          <w:b/>
          <w:sz w:val="20"/>
          <w:szCs w:val="20"/>
          <w:lang w:val="en-US"/>
        </w:rPr>
        <w:t>ME):</w:t>
      </w:r>
      <w:r>
        <w:rPr>
          <w:b/>
          <w:sz w:val="20"/>
          <w:szCs w:val="20"/>
          <w:lang w:val="en-US"/>
        </w:rPr>
        <w:t xml:space="preserve">     </w:t>
      </w:r>
      <w:r w:rsidRPr="005A71FC">
        <w:rPr>
          <w:sz w:val="20"/>
          <w:szCs w:val="20"/>
          <w:lang w:val="en-US"/>
        </w:rPr>
        <w:t>_______________________________________</w:t>
      </w:r>
      <w:r>
        <w:rPr>
          <w:sz w:val="20"/>
          <w:szCs w:val="20"/>
          <w:lang w:val="en-US"/>
        </w:rPr>
        <w:t>___________</w:t>
      </w:r>
    </w:p>
    <w:p w14:paraId="3901672E" w14:textId="77777777" w:rsidR="00013D25" w:rsidRPr="005A71FC" w:rsidRDefault="00731172" w:rsidP="00013D25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ADDRESS:</w:t>
      </w:r>
      <w:r>
        <w:rPr>
          <w:b/>
          <w:sz w:val="20"/>
          <w:szCs w:val="20"/>
          <w:lang w:val="en-US"/>
        </w:rPr>
        <w:t xml:space="preserve">     </w:t>
      </w:r>
      <w:r w:rsidR="00013D25" w:rsidRPr="005A71FC">
        <w:rPr>
          <w:sz w:val="20"/>
          <w:szCs w:val="20"/>
          <w:lang w:val="en-US"/>
        </w:rPr>
        <w:t>_______________________________________________________________</w:t>
      </w:r>
      <w:r w:rsidR="00013D25">
        <w:rPr>
          <w:sz w:val="20"/>
          <w:szCs w:val="20"/>
          <w:lang w:val="en-US"/>
        </w:rPr>
        <w:t>______________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126"/>
      </w:tblGrid>
      <w:tr w:rsidR="00013D25" w:rsidRPr="00013D25" w14:paraId="315841A1" w14:textId="77777777" w:rsidTr="00731172">
        <w:tc>
          <w:tcPr>
            <w:tcW w:w="2835" w:type="dxa"/>
          </w:tcPr>
          <w:p w14:paraId="05E01C37" w14:textId="77777777"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ACTIVE INGREDIENT (S)</w:t>
            </w:r>
          </w:p>
        </w:tc>
        <w:tc>
          <w:tcPr>
            <w:tcW w:w="2127" w:type="dxa"/>
          </w:tcPr>
          <w:p w14:paraId="01A72EEB" w14:textId="77777777"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2126" w:type="dxa"/>
          </w:tcPr>
          <w:p w14:paraId="05BFA50C" w14:textId="77777777"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MANUFACTURE SITE (NAME AND ADDRESS)</w:t>
            </w:r>
          </w:p>
        </w:tc>
        <w:tc>
          <w:tcPr>
            <w:tcW w:w="2126" w:type="dxa"/>
          </w:tcPr>
          <w:p w14:paraId="242B6F44" w14:textId="77777777" w:rsidR="00013D25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13D25">
              <w:rPr>
                <w:rFonts w:cs="Arial"/>
                <w:b/>
                <w:bCs/>
                <w:sz w:val="20"/>
                <w:szCs w:val="20"/>
              </w:rPr>
              <w:t>REGISTRATION NUMBER</w:t>
            </w:r>
          </w:p>
        </w:tc>
      </w:tr>
      <w:tr w:rsidR="00013D25" w:rsidRPr="00013D25" w14:paraId="3292D3C9" w14:textId="77777777" w:rsidTr="00731172">
        <w:tc>
          <w:tcPr>
            <w:tcW w:w="2835" w:type="dxa"/>
          </w:tcPr>
          <w:p w14:paraId="21DA8157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6A09925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1FFAEA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9DCB0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C44B8B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600C20F9" w14:textId="77777777" w:rsidTr="00731172">
        <w:tc>
          <w:tcPr>
            <w:tcW w:w="2835" w:type="dxa"/>
          </w:tcPr>
          <w:p w14:paraId="45D39A04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1C856AE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B23923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46CB15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E9B686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15663B67" w14:textId="77777777" w:rsidTr="00731172">
        <w:tc>
          <w:tcPr>
            <w:tcW w:w="2835" w:type="dxa"/>
          </w:tcPr>
          <w:p w14:paraId="4C59D8AF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DDA7E74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31E98E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D9B604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289198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1B1F7224" w14:textId="77777777" w:rsidTr="00731172">
        <w:tc>
          <w:tcPr>
            <w:tcW w:w="2835" w:type="dxa"/>
          </w:tcPr>
          <w:p w14:paraId="0E01A754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07CEAE0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4B7769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309725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230910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4109D12A" w14:textId="77777777" w:rsidTr="00731172">
        <w:tc>
          <w:tcPr>
            <w:tcW w:w="2835" w:type="dxa"/>
          </w:tcPr>
          <w:p w14:paraId="206A92D1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38F1732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79A6A5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FAB460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E695B2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4959CCA1" w14:textId="77777777" w:rsidTr="00731172">
        <w:tc>
          <w:tcPr>
            <w:tcW w:w="2835" w:type="dxa"/>
          </w:tcPr>
          <w:p w14:paraId="30AA09B5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643293E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91E3BF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DB0761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6EAC9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13D25" w:rsidRPr="00013D25" w14:paraId="70B8286D" w14:textId="77777777" w:rsidTr="00731172">
        <w:tc>
          <w:tcPr>
            <w:tcW w:w="2835" w:type="dxa"/>
          </w:tcPr>
          <w:p w14:paraId="150C0B64" w14:textId="77777777" w:rsid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A1DB913" w14:textId="77777777" w:rsidR="00731172" w:rsidRPr="00013D25" w:rsidRDefault="00731172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1B4CB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18DA4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38167" w14:textId="77777777" w:rsidR="00013D25" w:rsidRPr="00013D25" w:rsidRDefault="00013D25" w:rsidP="008464B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14:paraId="3D29008A" w14:textId="77777777" w:rsidTr="00731172">
        <w:tc>
          <w:tcPr>
            <w:tcW w:w="2835" w:type="dxa"/>
          </w:tcPr>
          <w:p w14:paraId="63F3DFE5" w14:textId="77777777"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DE14F9A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B780A3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CEE82D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ADBC98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14:paraId="4BB2C9C6" w14:textId="77777777" w:rsidTr="00731172">
        <w:tc>
          <w:tcPr>
            <w:tcW w:w="2835" w:type="dxa"/>
          </w:tcPr>
          <w:p w14:paraId="69068892" w14:textId="77777777"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AB22C18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527380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25ED16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053AF0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14:paraId="6912EFE0" w14:textId="77777777" w:rsidTr="00731172">
        <w:tc>
          <w:tcPr>
            <w:tcW w:w="2835" w:type="dxa"/>
          </w:tcPr>
          <w:p w14:paraId="24F3A0CD" w14:textId="77777777"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16C9338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588E68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5BF510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53304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14:paraId="52BD1419" w14:textId="77777777" w:rsidTr="00731172">
        <w:tc>
          <w:tcPr>
            <w:tcW w:w="2835" w:type="dxa"/>
          </w:tcPr>
          <w:p w14:paraId="168952E6" w14:textId="77777777"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D3DF1F6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782AE2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11E2A3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306C71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31172" w:rsidRPr="00013D25" w14:paraId="38F6A7C1" w14:textId="77777777" w:rsidTr="00731172">
        <w:tc>
          <w:tcPr>
            <w:tcW w:w="2835" w:type="dxa"/>
          </w:tcPr>
          <w:p w14:paraId="3AB8F666" w14:textId="77777777" w:rsidR="00731172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4D16F6F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ACE0FF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407126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41A8D3" w14:textId="77777777" w:rsidR="00731172" w:rsidRPr="00013D25" w:rsidRDefault="00731172" w:rsidP="00FA782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98E6FC0" w14:textId="77777777" w:rsidR="000C42BE" w:rsidRDefault="000C42BE" w:rsidP="000C42BE">
      <w:pPr>
        <w:jc w:val="both"/>
        <w:rPr>
          <w:sz w:val="20"/>
          <w:szCs w:val="20"/>
          <w:lang w:val="en-US"/>
        </w:rPr>
      </w:pPr>
    </w:p>
    <w:p w14:paraId="18621462" w14:textId="77777777" w:rsidR="000C42BE" w:rsidRPr="005A71FC" w:rsidRDefault="000C42BE" w:rsidP="000C42BE">
      <w:pPr>
        <w:jc w:val="both"/>
        <w:rPr>
          <w:sz w:val="20"/>
          <w:szCs w:val="20"/>
          <w:lang w:val="en-US"/>
        </w:rPr>
      </w:pPr>
      <w:r w:rsidRPr="005A71FC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____________</w:t>
      </w:r>
    </w:p>
    <w:p w14:paraId="05B4C235" w14:textId="77777777" w:rsidR="000C42BE" w:rsidRPr="00F012F2" w:rsidRDefault="000C42BE" w:rsidP="000C42BE">
      <w:pPr>
        <w:jc w:val="center"/>
        <w:rPr>
          <w:b/>
          <w:lang w:val="en-US"/>
        </w:rPr>
      </w:pPr>
      <w:r w:rsidRPr="00F012F2">
        <w:rPr>
          <w:b/>
          <w:lang w:val="en-US"/>
        </w:rPr>
        <w:t>INITIALS AND SURNAME</w:t>
      </w:r>
    </w:p>
    <w:p w14:paraId="028B0D20" w14:textId="77777777" w:rsidR="000C42BE" w:rsidRDefault="000C42BE" w:rsidP="000C42BE">
      <w:pPr>
        <w:rPr>
          <w:lang w:val="en-US"/>
        </w:rPr>
      </w:pPr>
      <w:r>
        <w:rPr>
          <w:lang w:val="en-US"/>
        </w:rPr>
        <w:t>____________________________</w:t>
      </w:r>
      <w:r>
        <w:rPr>
          <w:lang w:val="en-US"/>
        </w:rPr>
        <w:tab/>
        <w:t>_________________</w:t>
      </w:r>
      <w:r>
        <w:rPr>
          <w:lang w:val="en-US"/>
        </w:rPr>
        <w:tab/>
        <w:t>________________</w:t>
      </w:r>
    </w:p>
    <w:p w14:paraId="2B833C00" w14:textId="77777777" w:rsidR="000C42BE" w:rsidRPr="00F012F2" w:rsidRDefault="000C42BE" w:rsidP="000C42BE">
      <w:pPr>
        <w:rPr>
          <w:b/>
          <w:lang w:val="en-US"/>
        </w:rPr>
      </w:pPr>
      <w:r w:rsidRPr="00F012F2">
        <w:rPr>
          <w:b/>
          <w:lang w:val="en-US"/>
        </w:rPr>
        <w:t xml:space="preserve">SIGNATURE </w:t>
      </w:r>
      <w:r w:rsidRPr="00F012F2">
        <w:rPr>
          <w:b/>
          <w:lang w:val="en-US"/>
        </w:rPr>
        <w:tab/>
      </w:r>
      <w:r w:rsidRPr="00F012F2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F012F2">
        <w:rPr>
          <w:b/>
          <w:lang w:val="en-US"/>
        </w:rPr>
        <w:t>DATE</w:t>
      </w:r>
      <w:r w:rsidRPr="00F012F2">
        <w:rPr>
          <w:b/>
          <w:lang w:val="en-US"/>
        </w:rPr>
        <w:tab/>
      </w:r>
      <w:r w:rsidRPr="00F012F2">
        <w:rPr>
          <w:b/>
          <w:lang w:val="en-US"/>
        </w:rPr>
        <w:tab/>
      </w:r>
      <w:r>
        <w:rPr>
          <w:b/>
          <w:lang w:val="en-US"/>
        </w:rPr>
        <w:tab/>
      </w:r>
      <w:r w:rsidRPr="00F012F2">
        <w:rPr>
          <w:b/>
          <w:lang w:val="en-US"/>
        </w:rPr>
        <w:t>TEL. NO.</w:t>
      </w:r>
    </w:p>
    <w:sectPr w:rsidR="000C42BE" w:rsidRPr="00F012F2" w:rsidSect="00666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B0"/>
    <w:rsid w:val="00013D25"/>
    <w:rsid w:val="000C42BE"/>
    <w:rsid w:val="001A4CC7"/>
    <w:rsid w:val="003107EC"/>
    <w:rsid w:val="00490812"/>
    <w:rsid w:val="00622974"/>
    <w:rsid w:val="00666E73"/>
    <w:rsid w:val="00731172"/>
    <w:rsid w:val="00840829"/>
    <w:rsid w:val="008464B0"/>
    <w:rsid w:val="00924E33"/>
    <w:rsid w:val="0095079C"/>
    <w:rsid w:val="00972C5A"/>
    <w:rsid w:val="0097398C"/>
    <w:rsid w:val="00B75942"/>
    <w:rsid w:val="00C27F64"/>
    <w:rsid w:val="00D27356"/>
    <w:rsid w:val="00D447FA"/>
    <w:rsid w:val="00FE4D2B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44D8D"/>
  <w15:docId w15:val="{63B1B4FA-EA36-46C4-925E-582AB7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MalutaM</dc:creator>
  <cp:lastModifiedBy>Elelwani Rathogwa</cp:lastModifiedBy>
  <cp:revision>2</cp:revision>
  <dcterms:created xsi:type="dcterms:W3CDTF">2023-03-31T11:57:00Z</dcterms:created>
  <dcterms:modified xsi:type="dcterms:W3CDTF">2023-03-31T11:57:00Z</dcterms:modified>
</cp:coreProperties>
</file>